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C2551A">
        <w:t>24</w:t>
      </w:r>
      <w:r w:rsidR="00623878">
        <w:t>/12</w:t>
      </w:r>
      <w:r w:rsidR="00E66F50">
        <w:t xml:space="preserve"> - </w:t>
      </w:r>
      <w:r w:rsidR="00C2551A">
        <w:t>30</w:t>
      </w:r>
      <w:r w:rsidR="00E66F50">
        <w:t>/12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C2551A" w:rsidP="001D78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623878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461D89" w:rsidRPr="006F1446" w:rsidRDefault="00D474B8" w:rsidP="00D474B8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CHẤM TẬP TRUNG KT HK1 (theo lịch)</w:t>
            </w:r>
          </w:p>
        </w:tc>
        <w:tc>
          <w:tcPr>
            <w:tcW w:w="3510" w:type="dxa"/>
          </w:tcPr>
          <w:p w:rsidR="000B206B" w:rsidRPr="00491368" w:rsidRDefault="000B206B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B206B" w:rsidRPr="00643635" w:rsidRDefault="000B206B" w:rsidP="005E5EFE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AF4107" w:rsidRPr="000B206B" w:rsidRDefault="00AF4107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C2551A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6F1446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63DDE" w:rsidRPr="00491368" w:rsidRDefault="00F63DDE" w:rsidP="0041202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643635" w:rsidRDefault="00F63DDE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F63DDE" w:rsidRPr="00643635" w:rsidRDefault="00C2551A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A80736" w:rsidRDefault="00150593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Quận ủy</w:t>
            </w:r>
          </w:p>
        </w:tc>
        <w:tc>
          <w:tcPr>
            <w:tcW w:w="3510" w:type="dxa"/>
          </w:tcPr>
          <w:p w:rsidR="00F63DDE" w:rsidRPr="00491368" w:rsidRDefault="00150593" w:rsidP="00F63DD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T.Sơn</w:t>
            </w:r>
          </w:p>
        </w:tc>
        <w:tc>
          <w:tcPr>
            <w:tcW w:w="1530" w:type="dxa"/>
          </w:tcPr>
          <w:p w:rsidR="00F63DDE" w:rsidRPr="00643635" w:rsidRDefault="00150593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F63DDE" w:rsidRPr="00DA07B8" w:rsidRDefault="00150593" w:rsidP="00F63DDE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Hội trường Quận ủy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60007B" w:rsidP="00C255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2551A">
              <w:rPr>
                <w:sz w:val="26"/>
                <w:szCs w:val="26"/>
              </w:rPr>
              <w:t>7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150593" w:rsidRDefault="0015059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quan Ngoại khóa (Lý – Hóa)</w:t>
            </w:r>
          </w:p>
          <w:p w:rsidR="00150593" w:rsidRDefault="00DE442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DE4423">
              <w:rPr>
                <w:sz w:val="26"/>
                <w:szCs w:val="26"/>
              </w:rPr>
              <w:t xml:space="preserve">Dự Hội nghị tập huấn công tác </w:t>
            </w:r>
            <w:r w:rsidR="00150593">
              <w:rPr>
                <w:sz w:val="26"/>
                <w:szCs w:val="26"/>
              </w:rPr>
              <w:t>KĐ CLGD</w:t>
            </w:r>
          </w:p>
          <w:p w:rsidR="00F63DDE" w:rsidRPr="006F1446" w:rsidRDefault="0015059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tập huấn phòng chống tai nạn thương tích </w:t>
            </w:r>
          </w:p>
        </w:tc>
        <w:tc>
          <w:tcPr>
            <w:tcW w:w="3510" w:type="dxa"/>
          </w:tcPr>
          <w:p w:rsidR="00150593" w:rsidRDefault="0015059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  <w:r>
              <w:rPr>
                <w:sz w:val="26"/>
                <w:szCs w:val="26"/>
              </w:rPr>
              <w:t xml:space="preserve"> </w:t>
            </w:r>
          </w:p>
          <w:p w:rsidR="00DE4423" w:rsidRDefault="0015059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C.Châu </w:t>
            </w:r>
          </w:p>
          <w:p w:rsidR="00F63DDE" w:rsidRPr="00491368" w:rsidRDefault="00150593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T.Tuấn</w:t>
            </w:r>
          </w:p>
        </w:tc>
        <w:tc>
          <w:tcPr>
            <w:tcW w:w="1530" w:type="dxa"/>
          </w:tcPr>
          <w:p w:rsidR="00150593" w:rsidRDefault="00150593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5g30</w:t>
            </w:r>
          </w:p>
          <w:p w:rsidR="00F63DDE" w:rsidRDefault="00DE4423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D474B8" w:rsidRPr="00643635" w:rsidRDefault="00150593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150593" w:rsidRDefault="00150593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  Đà Lạt.</w:t>
            </w:r>
          </w:p>
          <w:p w:rsidR="00DE4423" w:rsidRDefault="00DE4423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tạo.</w:t>
            </w:r>
          </w:p>
          <w:p w:rsidR="00F63DDE" w:rsidRPr="000B206B" w:rsidRDefault="00150593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Sở Giáo dục và Đào tạo</w:t>
            </w:r>
            <w:bookmarkEnd w:id="0"/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F63DDE" w:rsidRPr="00643635" w:rsidRDefault="00F63DDE" w:rsidP="00DE442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E4423">
              <w:rPr>
                <w:sz w:val="26"/>
                <w:szCs w:val="26"/>
              </w:rPr>
              <w:t>8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E52A1B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63DDE" w:rsidRPr="00491368" w:rsidRDefault="00F63DDE" w:rsidP="006000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16040F" w:rsidRDefault="00F63DDE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643635" w:rsidRDefault="00F63DDE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90541D" w:rsidTr="00CC3B90">
        <w:trPr>
          <w:trHeight w:val="454"/>
        </w:trPr>
        <w:tc>
          <w:tcPr>
            <w:tcW w:w="1458" w:type="dxa"/>
          </w:tcPr>
          <w:p w:rsidR="0090541D" w:rsidRPr="00643635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90541D" w:rsidRPr="00643635" w:rsidRDefault="0090541D" w:rsidP="00DE442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E4423">
              <w:rPr>
                <w:sz w:val="26"/>
                <w:szCs w:val="26"/>
              </w:rPr>
              <w:t>9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90541D" w:rsidRPr="006F1446" w:rsidRDefault="0090541D" w:rsidP="0090541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90541D" w:rsidRPr="00491368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0541D" w:rsidRPr="00643635" w:rsidRDefault="0090541D" w:rsidP="0090541D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90541D" w:rsidRPr="000B206B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63DDE" w:rsidRPr="00643635" w:rsidRDefault="00DE4423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7A4EAA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F63DDE" w:rsidRPr="00491368" w:rsidRDefault="00F63DDE" w:rsidP="00F63D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491368" w:rsidRDefault="00F63DDE" w:rsidP="00F63DD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F63DDE" w:rsidRPr="00670859" w:rsidRDefault="00F63DDE" w:rsidP="00F63DDE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0593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60FA"/>
    <w:rsid w:val="005972CF"/>
    <w:rsid w:val="005B7FF7"/>
    <w:rsid w:val="005C2DB7"/>
    <w:rsid w:val="005C71FE"/>
    <w:rsid w:val="005D2F45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474B8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3129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3E90-AE83-4F6A-8DDC-57C69871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2</cp:revision>
  <cp:lastPrinted>2018-12-24T02:22:00Z</cp:lastPrinted>
  <dcterms:created xsi:type="dcterms:W3CDTF">2018-12-24T04:32:00Z</dcterms:created>
  <dcterms:modified xsi:type="dcterms:W3CDTF">2018-12-24T04:32:00Z</dcterms:modified>
</cp:coreProperties>
</file>